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D079" w14:textId="7177AF9A" w:rsidR="00E1534A" w:rsidRPr="00E1534A" w:rsidRDefault="00E1534A" w:rsidP="00E1534A">
      <w:pPr>
        <w:spacing w:after="0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1534A">
        <w:rPr>
          <w:rFonts w:ascii="Times New Roman" w:hAnsi="Times New Roman" w:cs="Times New Roman"/>
        </w:rPr>
        <w:t xml:space="preserve">Директору МБУ «Гурьевский центр «Доверие» </w:t>
      </w:r>
    </w:p>
    <w:p w14:paraId="1BBF5222" w14:textId="7B7DAFDF" w:rsidR="00E1534A" w:rsidRPr="00E1534A" w:rsidRDefault="00E1534A" w:rsidP="00E1534A">
      <w:pPr>
        <w:spacing w:after="0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1534A">
        <w:rPr>
          <w:rFonts w:ascii="Times New Roman" w:hAnsi="Times New Roman" w:cs="Times New Roman"/>
        </w:rPr>
        <w:t>Вишневской Н.Г.</w:t>
      </w:r>
    </w:p>
    <w:p w14:paraId="05D23248" w14:textId="4F9B5A02" w:rsidR="007906BC" w:rsidRP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</w:rPr>
      </w:pPr>
      <w:proofErr w:type="gramStart"/>
      <w:r w:rsidRPr="00E1534A">
        <w:rPr>
          <w:rFonts w:ascii="Times New Roman" w:hAnsi="Times New Roman" w:cs="Times New Roman"/>
        </w:rPr>
        <w:t>от  _</w:t>
      </w:r>
      <w:proofErr w:type="gramEnd"/>
      <w:r w:rsidRPr="00E1534A">
        <w:rPr>
          <w:rFonts w:ascii="Times New Roman" w:hAnsi="Times New Roman" w:cs="Times New Roman"/>
        </w:rPr>
        <w:t>____________________________________</w:t>
      </w:r>
    </w:p>
    <w:p w14:paraId="15D8DCC4" w14:textId="1FD0FD78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1534A">
        <w:rPr>
          <w:rFonts w:ascii="Times New Roman" w:hAnsi="Times New Roman" w:cs="Times New Roman"/>
          <w:i/>
          <w:iCs/>
          <w:sz w:val="16"/>
          <w:szCs w:val="16"/>
        </w:rPr>
        <w:t>(Ф.И.О. родителя/законного представителя ребенка)</w:t>
      </w:r>
    </w:p>
    <w:p w14:paraId="2F989706" w14:textId="0BE67E06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247D728A" w14:textId="5416D315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_______________________________________________________</w:t>
      </w:r>
    </w:p>
    <w:p w14:paraId="0AACA1FA" w14:textId="39AEDEE2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(контактный телефон)</w:t>
      </w:r>
    </w:p>
    <w:p w14:paraId="04A95D7F" w14:textId="707478FF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3F52C0C1" w14:textId="42BF1DFA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_______________________________________________________</w:t>
      </w:r>
    </w:p>
    <w:p w14:paraId="38EDDB02" w14:textId="7C673EF9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(электронная почта)</w:t>
      </w:r>
    </w:p>
    <w:p w14:paraId="1FE7C13B" w14:textId="18ECC822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EC66FB5" w14:textId="2DB844CD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1344258" w14:textId="1CE1E397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20E4E57C" w14:textId="0844806B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6FF4F74" w14:textId="4B97F307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F531DE0" w14:textId="52ADD50B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71D2E973" w14:textId="4352D48B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BB0A466" w14:textId="229FB6F9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643B20BB" w14:textId="4B63A191" w:rsidR="00E1534A" w:rsidRDefault="00E1534A" w:rsidP="00E1534A">
      <w:pPr>
        <w:spacing w:after="0"/>
        <w:ind w:firstLine="4536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83A0646" w14:textId="5F8F5810" w:rsidR="00E1534A" w:rsidRDefault="00E1534A" w:rsidP="00E153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534A">
        <w:rPr>
          <w:rFonts w:ascii="Times New Roman" w:hAnsi="Times New Roman" w:cs="Times New Roman"/>
          <w:sz w:val="24"/>
          <w:szCs w:val="24"/>
        </w:rPr>
        <w:t>ЗАЯВЛЕНИЕ</w:t>
      </w:r>
    </w:p>
    <w:p w14:paraId="3FCE63A4" w14:textId="77777777" w:rsidR="00525A40" w:rsidRDefault="00525A40" w:rsidP="00E153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705E3F" w14:textId="77777777" w:rsidR="00525A40" w:rsidRDefault="00525A40" w:rsidP="00E153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3235B5" w14:textId="25250F1B" w:rsidR="00E1534A" w:rsidRDefault="00E1534A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91B15">
        <w:rPr>
          <w:rFonts w:ascii="Times New Roman" w:hAnsi="Times New Roman" w:cs="Times New Roman"/>
          <w:sz w:val="24"/>
          <w:szCs w:val="24"/>
        </w:rPr>
        <w:t>перевести 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350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C7436" w14:textId="44DAE2C4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______________________________________________________________________</w:t>
      </w:r>
    </w:p>
    <w:p w14:paraId="64426DD5" w14:textId="77777777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удаленное обучение</w:t>
      </w:r>
      <w:r w:rsidRPr="00E350E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консультирование в связи с _____________________________________________________________________________</w:t>
      </w:r>
    </w:p>
    <w:p w14:paraId="56AF9591" w14:textId="77777777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C3A49AE" w14:textId="56089780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использованием информационно-коммуникативных сетей (выбрать и вписать)</w:t>
      </w:r>
    </w:p>
    <w:p w14:paraId="22A8E9EF" w14:textId="7276B199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-консультирование по телефону__________________________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вписать номер телефона);</w:t>
      </w:r>
    </w:p>
    <w:p w14:paraId="4E883B4F" w14:textId="6F2B1A03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-аудио и видеосвязь по интернету (</w:t>
      </w:r>
      <w:r w:rsidR="00491B15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491B15" w:rsidRPr="00E350EC">
        <w:rPr>
          <w:rFonts w:ascii="Times New Roman" w:hAnsi="Times New Roman" w:cs="Times New Roman"/>
          <w:sz w:val="24"/>
          <w:szCs w:val="24"/>
        </w:rPr>
        <w:t>;</w:t>
      </w:r>
      <w:r w:rsidR="00491B15">
        <w:rPr>
          <w:rFonts w:ascii="Times New Roman" w:hAnsi="Times New Roman" w:cs="Times New Roman"/>
          <w:sz w:val="24"/>
          <w:szCs w:val="24"/>
          <w:lang w:val="en-US"/>
        </w:rPr>
        <w:t xml:space="preserve"> WhatsApp</w:t>
      </w:r>
      <w:r w:rsidRPr="00E350EC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 xml:space="preserve">подчеркнуть, вписать номер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телефона</w:t>
      </w:r>
      <w:r w:rsidRPr="00E350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14:paraId="5872F79F" w14:textId="1141154B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электронной почты__________________________________________________________;</w:t>
      </w:r>
    </w:p>
    <w:p w14:paraId="08DA9147" w14:textId="17C3E4FB" w:rsidR="00E350EC" w:rsidRDefault="00E350EC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</w:t>
      </w:r>
      <w:r w:rsidR="00491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здоровье своего ребенка беру на себя</w:t>
      </w:r>
      <w:r w:rsidR="00491B15">
        <w:rPr>
          <w:rFonts w:ascii="Times New Roman" w:hAnsi="Times New Roman" w:cs="Times New Roman"/>
          <w:sz w:val="24"/>
          <w:szCs w:val="24"/>
        </w:rPr>
        <w:t>.</w:t>
      </w:r>
    </w:p>
    <w:p w14:paraId="51342BA0" w14:textId="597A8D0A" w:rsidR="00491B15" w:rsidRDefault="00491B15" w:rsidP="00491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819265" w14:textId="601E9AE2" w:rsid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57A8BBD" w14:textId="1A79FB39" w:rsid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(подпись)                                  (расшифровка)</w:t>
      </w:r>
    </w:p>
    <w:p w14:paraId="314350CD" w14:textId="7E7FA023" w:rsid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F4C7D" w14:textId="0E960EEF" w:rsid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7B128" w14:textId="440C9F36" w:rsid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должность и Ф.И.О. ведущего специалиста</w:t>
      </w:r>
    </w:p>
    <w:p w14:paraId="3344BA3A" w14:textId="6EA91437" w:rsid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797751" w14:textId="16C848C6" w:rsidR="00491B15" w:rsidRPr="00491B15" w:rsidRDefault="00491B15" w:rsidP="00E15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491B15" w:rsidRPr="0049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4A"/>
    <w:rsid w:val="00491B15"/>
    <w:rsid w:val="00525A40"/>
    <w:rsid w:val="007906BC"/>
    <w:rsid w:val="00E1534A"/>
    <w:rsid w:val="00E3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92C8"/>
  <w15:chartTrackingRefBased/>
  <w15:docId w15:val="{D15D75A5-9BFD-41A6-8C27-6995D2AE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Мокшина</dc:creator>
  <cp:keywords/>
  <dc:description/>
  <cp:lastModifiedBy>Валентина Мокшина</cp:lastModifiedBy>
  <cp:revision>2</cp:revision>
  <dcterms:created xsi:type="dcterms:W3CDTF">2022-10-07T06:27:00Z</dcterms:created>
  <dcterms:modified xsi:type="dcterms:W3CDTF">2022-10-07T06:56:00Z</dcterms:modified>
</cp:coreProperties>
</file>