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C44" w:rsidRPr="00680C44" w:rsidRDefault="00CB13AF" w:rsidP="00680C44">
      <w:pPr>
        <w:spacing w:after="0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noProof/>
          <w:kern w:val="0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-1225260</wp:posOffset>
                </wp:positionH>
                <wp:positionV relativeFrom="paragraph">
                  <wp:posOffset>-240195</wp:posOffset>
                </wp:positionV>
                <wp:extent cx="360" cy="360"/>
                <wp:effectExtent l="38100" t="38100" r="38100" b="38100"/>
                <wp:wrapNone/>
                <wp:docPr id="1796775121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7D04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8" o:spid="_x0000_s1026" type="#_x0000_t75" style="position:absolute;margin-left:-96.85pt;margin-top:-19.25pt;width:.75pt;height: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">
                <v:imagedata r:id="rId6" o:title=""/>
              </v:shape>
            </w:pict>
          </mc:Fallback>
        </mc:AlternateContent>
      </w:r>
    </w:p>
    <w:p w:rsidR="00586403" w:rsidRPr="00BB2609" w:rsidRDefault="00BB2609" w:rsidP="00253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60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-3149220</wp:posOffset>
                </wp:positionH>
                <wp:positionV relativeFrom="paragraph">
                  <wp:posOffset>-1013820</wp:posOffset>
                </wp:positionV>
                <wp:extent cx="360" cy="360"/>
                <wp:effectExtent l="38100" t="38100" r="38100" b="38100"/>
                <wp:wrapNone/>
                <wp:docPr id="95669730" name="Рукописный ввод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450C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8" o:spid="_x0000_s1026" type="#_x0000_t75" style="position:absolute;margin-left:-248.45pt;margin-top:-80.35pt;width:1.05pt;height: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pkLetscBAABqBAAAEAAAAAAAAAAAAAAAAADTAwAA&#10;ZHJzL2luay9pbmsxLnhtbFBLAQItABQABgAIAAAAIQACyyl+4AAAAA8BAAAPAAAAAAAAAAAAAAAA&#10;AMg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  <w:r w:rsidRPr="00BB260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-3149220</wp:posOffset>
                </wp:positionH>
                <wp:positionV relativeFrom="paragraph">
                  <wp:posOffset>-1013820</wp:posOffset>
                </wp:positionV>
                <wp:extent cx="360" cy="360"/>
                <wp:effectExtent l="38100" t="38100" r="38100" b="38100"/>
                <wp:wrapNone/>
                <wp:docPr id="93428705" name="Рукописный ввод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A918F" id="Рукописный ввод 37" o:spid="_x0000_s1026" type="#_x0000_t75" style="position:absolute;margin-left:-248.45pt;margin-top:-80.35pt;width:1.05pt;height: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OldqVXIAQAAagQAABAAAAAAAAAAAAAAAAAA0wMA&#10;AGRycy9pbmsvaW5rMS54bWxQSwECLQAUAAYACAAAACEAAsspfuAAAAAPAQAADwAAAAAAAAAAAAAA&#10;AADJ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Pr="00BB260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-3215820</wp:posOffset>
                </wp:positionH>
                <wp:positionV relativeFrom="paragraph">
                  <wp:posOffset>-1010220</wp:posOffset>
                </wp:positionV>
                <wp:extent cx="52560" cy="6120"/>
                <wp:effectExtent l="38100" t="38100" r="43180" b="51435"/>
                <wp:wrapNone/>
                <wp:docPr id="654139697" name="Рукописный ввод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5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0CDE6" id="Рукописный ввод 36" o:spid="_x0000_s1026" type="#_x0000_t75" style="position:absolute;margin-left:-253.7pt;margin-top:-80.05pt;width:5.15pt;height: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">
                <v:imagedata r:id="rId11" o:title=""/>
              </v:shape>
            </w:pict>
          </mc:Fallback>
        </mc:AlternateContent>
      </w:r>
      <w:r w:rsidRPr="00BB260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12205140</wp:posOffset>
                </wp:positionH>
                <wp:positionV relativeFrom="paragraph">
                  <wp:posOffset>-70980</wp:posOffset>
                </wp:positionV>
                <wp:extent cx="360" cy="360"/>
                <wp:effectExtent l="38100" t="38100" r="38100" b="38100"/>
                <wp:wrapNone/>
                <wp:docPr id="1300665860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1A7BD" id="Рукописный ввод 35" o:spid="_x0000_s1026" type="#_x0000_t75" style="position:absolute;margin-left:960.55pt;margin-top:-6.1pt;width:1.05pt;height: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">
                <v:imagedata r:id="rId8" o:title=""/>
              </v:shape>
            </w:pict>
          </mc:Fallback>
        </mc:AlternateContent>
      </w:r>
      <w:r w:rsidR="00253768" w:rsidRPr="00BB260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-3577980</wp:posOffset>
                </wp:positionH>
                <wp:positionV relativeFrom="paragraph">
                  <wp:posOffset>214860</wp:posOffset>
                </wp:positionV>
                <wp:extent cx="360" cy="360"/>
                <wp:effectExtent l="38100" t="38100" r="57150" b="57150"/>
                <wp:wrapNone/>
                <wp:docPr id="655455432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E745C" id="Рукописный ввод 16" o:spid="_x0000_s1026" type="#_x0000_t75" style="position:absolute;margin-left:-282.45pt;margin-top:16.2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">
                <v:imagedata r:id="rId14" o:title=""/>
              </v:shape>
            </w:pict>
          </mc:Fallback>
        </mc:AlternateContent>
      </w:r>
      <w:r w:rsidR="00586403" w:rsidRPr="00BB2609">
        <w:rPr>
          <w:rFonts w:ascii="Times New Roman" w:hAnsi="Times New Roman" w:cs="Times New Roman"/>
          <w:b/>
          <w:bCs/>
          <w:sz w:val="28"/>
          <w:szCs w:val="28"/>
        </w:rPr>
        <w:t>Организационно-штатная структура МБУ «Гурьевский центр «Доверие»</w:t>
      </w:r>
    </w:p>
    <w:p w:rsidR="00586403" w:rsidRPr="00BB2609" w:rsidRDefault="00CB13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-2415780</wp:posOffset>
                </wp:positionH>
                <wp:positionV relativeFrom="paragraph">
                  <wp:posOffset>350265</wp:posOffset>
                </wp:positionV>
                <wp:extent cx="360" cy="360"/>
                <wp:effectExtent l="38100" t="38100" r="38100" b="38100"/>
                <wp:wrapNone/>
                <wp:docPr id="471222458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32B9CE" id="Рукописный ввод 19" o:spid="_x0000_s1026" type="#_x0000_t75" style="position:absolute;margin-left:-190.55pt;margin-top:27.25pt;width:.75pt;height: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">
                <v:imagedata r:id="rId6" o:title=""/>
              </v:shape>
            </w:pict>
          </mc:Fallback>
        </mc:AlternateContent>
      </w:r>
      <w:r w:rsidR="008A10B5" w:rsidRPr="00BB260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9229725" cy="609600"/>
                <wp:effectExtent l="0" t="0" r="28575" b="19050"/>
                <wp:wrapNone/>
                <wp:docPr id="106963330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9B" w:rsidRPr="00BB2609" w:rsidRDefault="00DD4E9B" w:rsidP="00DD4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75.55pt;margin-top:20.1pt;width:726.7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" fillcolor="#91bce3 [2168]" strokecolor="black [3213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DD4E9B" w:rsidRPr="00BB2609" w:rsidRDefault="00DD4E9B" w:rsidP="00DD4E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6403" w:rsidRPr="00BB2609" w:rsidRDefault="00586403">
      <w:pPr>
        <w:rPr>
          <w:rFonts w:ascii="Times New Roman" w:hAnsi="Times New Roman" w:cs="Times New Roman"/>
          <w:b/>
          <w:bCs/>
        </w:rPr>
      </w:pPr>
    </w:p>
    <w:p w:rsidR="00586403" w:rsidRPr="00BB2609" w:rsidRDefault="00253768">
      <w:pPr>
        <w:rPr>
          <w:rFonts w:ascii="Times New Roman" w:hAnsi="Times New Roman" w:cs="Times New Roman"/>
          <w:b/>
          <w:bCs/>
        </w:rPr>
      </w:pPr>
      <w:r w:rsidRPr="00BB2609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4261020</wp:posOffset>
                </wp:positionH>
                <wp:positionV relativeFrom="paragraph">
                  <wp:posOffset>148805</wp:posOffset>
                </wp:positionV>
                <wp:extent cx="360" cy="360"/>
                <wp:effectExtent l="38100" t="38100" r="57150" b="57150"/>
                <wp:wrapNone/>
                <wp:docPr id="1601537470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2F9AC" id="Рукописный ввод 12" o:spid="_x0000_s1026" type="#_x0000_t75" style="position:absolute;margin-left:334.8pt;margin-top:11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">
                <v:imagedata r:id="rId14" o:title=""/>
              </v:shape>
            </w:pict>
          </mc:Fallback>
        </mc:AlternateContent>
      </w:r>
    </w:p>
    <w:p w:rsidR="00DD4E9B" w:rsidRPr="00BB2609" w:rsidRDefault="00CB13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-1625220</wp:posOffset>
                </wp:positionH>
                <wp:positionV relativeFrom="paragraph">
                  <wp:posOffset>230280</wp:posOffset>
                </wp:positionV>
                <wp:extent cx="360" cy="360"/>
                <wp:effectExtent l="57150" t="38100" r="57150" b="57150"/>
                <wp:wrapNone/>
                <wp:docPr id="499678290" name="Рукописный ввод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9F96F" id="Рукописный ввод 27" o:spid="_x0000_s1026" type="#_x0000_t75" style="position:absolute;margin-left:-128.65pt;margin-top:17.45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Re8NH1AEAAJsEAAAQAAAAAAAAAAAA&#10;AAAAANADAABkcnMvaW5rL2luazEueG1sUEsBAi0AFAAGAAgAAAAhAGbGySbeAAAACwEAAA8AAAAA&#10;AAAAAAAAAAAA0gUAAGRycy9kb3ducmV2LnhtbFBLAQItABQABgAIAAAAIQB5GLydvwAAACEBAAAZ&#10;AAAAAAAAAAAAAAAAAN0GAABkcnMvX3JlbHMvZTJvRG9jLnhtbC5yZWxzUEsFBgAAAAAGAAYAeAEA&#10;ANMHAAAAAA==&#10;">
                <v:imagedata r:id="rId18" o:title=""/>
              </v:shape>
            </w:pict>
          </mc:Fallback>
        </mc:AlternateContent>
      </w:r>
    </w:p>
    <w:p w:rsidR="00DD4E9B" w:rsidRPr="00BB2609" w:rsidRDefault="00CB13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902340</wp:posOffset>
                </wp:positionH>
                <wp:positionV relativeFrom="paragraph">
                  <wp:posOffset>-225755</wp:posOffset>
                </wp:positionV>
                <wp:extent cx="360" cy="588600"/>
                <wp:effectExtent l="38100" t="38100" r="38100" b="40640"/>
                <wp:wrapNone/>
                <wp:docPr id="804591482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58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96B0B" id="Рукописный ввод 23" o:spid="_x0000_s1026" type="#_x0000_t75" style="position:absolute;margin-left:70.7pt;margin-top:-18.15pt;width:.75pt;height:47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5588820</wp:posOffset>
                </wp:positionH>
                <wp:positionV relativeFrom="paragraph">
                  <wp:posOffset>-216395</wp:posOffset>
                </wp:positionV>
                <wp:extent cx="360" cy="634320"/>
                <wp:effectExtent l="38100" t="38100" r="38100" b="33020"/>
                <wp:wrapNone/>
                <wp:docPr id="1932988334" name="Рукописный ввод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63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D5B7F" id="Рукописный ввод 15" o:spid="_x0000_s1026" type="#_x0000_t75" style="position:absolute;margin-left:439.7pt;margin-top:-17.4pt;width:.75pt;height:50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"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3585780</wp:posOffset>
                </wp:positionH>
                <wp:positionV relativeFrom="paragraph">
                  <wp:posOffset>-220355</wp:posOffset>
                </wp:positionV>
                <wp:extent cx="624240" cy="624240"/>
                <wp:effectExtent l="38100" t="38100" r="42545" b="42545"/>
                <wp:wrapNone/>
                <wp:docPr id="1327520351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24240" cy="62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EA6C63" id="Рукописный ввод 14" o:spid="_x0000_s1026" type="#_x0000_t75" style="position:absolute;margin-left:282pt;margin-top:-17.7pt;width:49.85pt;height:49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">
                <v:imagedata r:id="rId24" o:title=""/>
              </v:shape>
            </w:pict>
          </mc:Fallback>
        </mc:AlternateContent>
      </w:r>
      <w:r w:rsidR="009C1159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7597260</wp:posOffset>
                </wp:positionH>
                <wp:positionV relativeFrom="paragraph">
                  <wp:posOffset>-209195</wp:posOffset>
                </wp:positionV>
                <wp:extent cx="627840" cy="627840"/>
                <wp:effectExtent l="38100" t="38100" r="39370" b="39370"/>
                <wp:wrapNone/>
                <wp:docPr id="859077330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27840" cy="62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714B7" id="Рукописный ввод 12" o:spid="_x0000_s1026" type="#_x0000_t75" style="position:absolute;margin-left:597.85pt;margin-top:-16.8pt;width:50.15pt;height:50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">
                <v:imagedata r:id="rId26" o:title=""/>
              </v:shape>
            </w:pict>
          </mc:Fallback>
        </mc:AlternateContent>
      </w:r>
      <w:r w:rsidR="00BB2609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8023380</wp:posOffset>
                </wp:positionH>
                <wp:positionV relativeFrom="paragraph">
                  <wp:posOffset>12690</wp:posOffset>
                </wp:positionV>
                <wp:extent cx="360" cy="360"/>
                <wp:effectExtent l="38100" t="38100" r="38100" b="38100"/>
                <wp:wrapNone/>
                <wp:docPr id="59295449" name="Рукописный ввод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48F60" id="Рукописный ввод 27" o:spid="_x0000_s1026" type="#_x0000_t75" style="position:absolute;margin-left:631.25pt;margin-top:.5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">
                <v:imagedata r:id="rId28" o:title=""/>
              </v:shape>
            </w:pict>
          </mc:Fallback>
        </mc:AlternateContent>
      </w:r>
    </w:p>
    <w:p w:rsidR="00DD4E9B" w:rsidRDefault="009C1159">
      <w:pPr>
        <w:rPr>
          <w:rFonts w:ascii="Times New Roman" w:hAnsi="Times New Roman" w:cs="Times New Roman"/>
          <w:b/>
          <w:bCs/>
        </w:rPr>
      </w:pPr>
      <w:r w:rsidRPr="00BB260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1495425" cy="1001120"/>
                <wp:effectExtent l="0" t="0" r="28575" b="27940"/>
                <wp:wrapNone/>
                <wp:docPr id="70333777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01120"/>
                        </a:xfrm>
                        <a:prstGeom prst="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9B" w:rsidRPr="00BB2609" w:rsidRDefault="00BB2609" w:rsidP="00DD4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Бухгалтерия.</w:t>
                            </w:r>
                          </w:p>
                          <w:p w:rsidR="00BB2609" w:rsidRPr="00BB2609" w:rsidRDefault="00BB2609" w:rsidP="00DD4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0;margin-top:7.8pt;width:117.75pt;height:78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DD4E9B" w:rsidRPr="00BB2609" w:rsidRDefault="00BB2609" w:rsidP="00DD4E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Бухгалтерия.</w:t>
                      </w:r>
                    </w:p>
                    <w:p w:rsidR="00BB2609" w:rsidRPr="00BB2609" w:rsidRDefault="00BB2609" w:rsidP="00DD4E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154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165735</wp:posOffset>
                </wp:positionV>
                <wp:extent cx="1943100" cy="1114425"/>
                <wp:effectExtent l="0" t="0" r="19050" b="28575"/>
                <wp:wrapNone/>
                <wp:docPr id="236915230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14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159" w:rsidRPr="009C1159" w:rsidRDefault="009C1159" w:rsidP="009C1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159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Консультационно-диагностическое структурное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8" type="#_x0000_t202" style="position:absolute;margin-left:379.8pt;margin-top:13.05pt;width:153pt;height:8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" fillcolor="#b4c6e7 [1300]" strokecolor="#4472c4 [3204]" strokeweight="1pt">
                <v:textbox>
                  <w:txbxContent>
                    <w:p w:rsidR="009C1159" w:rsidRPr="009C1159" w:rsidRDefault="009C1159" w:rsidP="009C11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159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Консультационно-диагностическое структурное подразделение</w:t>
                      </w:r>
                    </w:p>
                  </w:txbxContent>
                </v:textbox>
              </v:shape>
            </w:pict>
          </mc:Fallback>
        </mc:AlternateContent>
      </w:r>
      <w:r w:rsidR="00C11545" w:rsidRPr="00BB260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137160</wp:posOffset>
                </wp:positionV>
                <wp:extent cx="2000250" cy="1152525"/>
                <wp:effectExtent l="0" t="0" r="19050" b="28575"/>
                <wp:wrapNone/>
                <wp:docPr id="161305879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52525"/>
                        </a:xfrm>
                        <a:prstGeom prst="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9B" w:rsidRPr="00BB2609" w:rsidRDefault="00586403" w:rsidP="00DD4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Структурное подразделение Служба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03.55pt;margin-top:10.8pt;width:157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DD4E9B" w:rsidRPr="00BB2609" w:rsidRDefault="00586403" w:rsidP="00DD4E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Структурное подразделение Служба ранней помощи</w:t>
                      </w:r>
                    </w:p>
                  </w:txbxContent>
                </v:textbox>
              </v:rect>
            </w:pict>
          </mc:Fallback>
        </mc:AlternateContent>
      </w:r>
      <w:r w:rsidR="00C11545" w:rsidRPr="00BB260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7071360</wp:posOffset>
                </wp:positionH>
                <wp:positionV relativeFrom="paragraph">
                  <wp:posOffset>165734</wp:posOffset>
                </wp:positionV>
                <wp:extent cx="2152650" cy="1038225"/>
                <wp:effectExtent l="0" t="0" r="19050" b="28575"/>
                <wp:wrapNone/>
                <wp:docPr id="27393753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38225"/>
                        </a:xfrm>
                        <a:prstGeom prst="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403" w:rsidRPr="00BB2609" w:rsidRDefault="008A10B5" w:rsidP="00586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Структурное подразделение, осуществляющее образовательную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556.8pt;margin-top:13.05pt;width:169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586403" w:rsidRPr="00BB2609" w:rsidRDefault="008A10B5" w:rsidP="005864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Структурное подразделение, осуществляющее образовательную деятельность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2609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7871100</wp:posOffset>
                </wp:positionH>
                <wp:positionV relativeFrom="paragraph">
                  <wp:posOffset>2728615</wp:posOffset>
                </wp:positionV>
                <wp:extent cx="360" cy="360"/>
                <wp:effectExtent l="38100" t="38100" r="38100" b="38100"/>
                <wp:wrapNone/>
                <wp:docPr id="816112219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DAB60" id="Рукописный ввод 34" o:spid="_x0000_s1026" type="#_x0000_t75" style="position:absolute;margin-left:619.25pt;margin-top:214.35pt;width:1.05pt;height:1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">
                <v:imagedata r:id="rId28" o:title=""/>
              </v:shape>
            </w:pict>
          </mc:Fallback>
        </mc:AlternateContent>
      </w:r>
    </w:p>
    <w:p w:rsidR="008A10B5" w:rsidRPr="008A10B5" w:rsidRDefault="00CB13AF" w:rsidP="008A1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1702620</wp:posOffset>
                </wp:positionH>
                <wp:positionV relativeFrom="paragraph">
                  <wp:posOffset>-766940</wp:posOffset>
                </wp:positionV>
                <wp:extent cx="360" cy="1914840"/>
                <wp:effectExtent l="38100" t="38100" r="38100" b="47625"/>
                <wp:wrapNone/>
                <wp:docPr id="1348685310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19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7EE87" id="Рукописный ввод 20" o:spid="_x0000_s1026" type="#_x0000_t75" style="position:absolute;margin-left:133.7pt;margin-top:-60.75pt;width:.75pt;height:151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">
                <v:imagedata r:id="rId31" o:title=""/>
              </v:shape>
            </w:pict>
          </mc:Fallback>
        </mc:AlternateContent>
      </w:r>
      <w:r w:rsidR="009C1159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3403980</wp:posOffset>
                </wp:positionH>
                <wp:positionV relativeFrom="paragraph">
                  <wp:posOffset>261940</wp:posOffset>
                </wp:positionV>
                <wp:extent cx="360" cy="360"/>
                <wp:effectExtent l="38100" t="38100" r="38100" b="38100"/>
                <wp:wrapNone/>
                <wp:docPr id="2095659762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B52DC" id="Рукописный ввод 13" o:spid="_x0000_s1026" type="#_x0000_t75" style="position:absolute;margin-left:267.7pt;margin-top:20.3pt;width:.75pt;height: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">
                <v:imagedata r:id="rId6" o:title=""/>
              </v:shape>
            </w:pict>
          </mc:Fallback>
        </mc:AlternateContent>
      </w:r>
    </w:p>
    <w:p w:rsidR="008A10B5" w:rsidRDefault="00CB13AF" w:rsidP="008A10B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6884100</wp:posOffset>
                </wp:positionH>
                <wp:positionV relativeFrom="paragraph">
                  <wp:posOffset>-1032175</wp:posOffset>
                </wp:positionV>
                <wp:extent cx="360" cy="2125800"/>
                <wp:effectExtent l="38100" t="38100" r="38100" b="46355"/>
                <wp:wrapNone/>
                <wp:docPr id="1469618960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212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8AC4F" id="Рукописный ввод 16" o:spid="_x0000_s1026" type="#_x0000_t75" style="position:absolute;margin-left:541.7pt;margin-top:-81.6pt;width:.75pt;height:16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">
                <v:imagedata r:id="rId34" o:title=""/>
              </v:shape>
            </w:pict>
          </mc:Fallback>
        </mc:AlternateContent>
      </w:r>
    </w:p>
    <w:p w:rsidR="008A10B5" w:rsidRPr="008A10B5" w:rsidRDefault="00CB13AF" w:rsidP="008A10B5">
      <w:pPr>
        <w:tabs>
          <w:tab w:val="left" w:pos="8355"/>
        </w:tabs>
        <w:rPr>
          <w:rFonts w:ascii="Times New Roman" w:hAnsi="Times New Roman" w:cs="Times New Roman"/>
        </w:rPr>
      </w:pPr>
      <w:r w:rsidRPr="00BB260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3051811</wp:posOffset>
                </wp:positionH>
                <wp:positionV relativeFrom="paragraph">
                  <wp:posOffset>1807845</wp:posOffset>
                </wp:positionV>
                <wp:extent cx="5886450" cy="923925"/>
                <wp:effectExtent l="0" t="0" r="19050" b="28575"/>
                <wp:wrapNone/>
                <wp:docPr id="1207337106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23925"/>
                        </a:xfrm>
                        <a:prstGeom prst="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09" w:rsidRPr="00BB2609" w:rsidRDefault="00BB2609" w:rsidP="00BB2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Педагог-психологи</w:t>
                            </w:r>
                          </w:p>
                          <w:p w:rsidR="00BB2609" w:rsidRPr="00BB2609" w:rsidRDefault="00BB2609" w:rsidP="00BB2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Учителя-дефектологи</w:t>
                            </w:r>
                          </w:p>
                          <w:p w:rsidR="00BB2609" w:rsidRPr="00BB2609" w:rsidRDefault="00BB2609" w:rsidP="00BB2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Учителя-логопеды</w:t>
                            </w:r>
                          </w:p>
                          <w:p w:rsidR="00BB2609" w:rsidRPr="00BB2609" w:rsidRDefault="00BB2609" w:rsidP="00BB2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Социальный педагог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margin-left:240.3pt;margin-top:142.35pt;width:463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BB2609" w:rsidRPr="00BB2609" w:rsidRDefault="00BB2609" w:rsidP="00BB2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Педагог-психологи</w:t>
                      </w:r>
                    </w:p>
                    <w:p w:rsidR="00BB2609" w:rsidRPr="00BB2609" w:rsidRDefault="00BB2609" w:rsidP="00BB2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Учителя-дефектологи</w:t>
                      </w:r>
                    </w:p>
                    <w:p w:rsidR="00BB2609" w:rsidRPr="00BB2609" w:rsidRDefault="00BB2609" w:rsidP="00BB2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Учителя-логопеды</w:t>
                      </w:r>
                    </w:p>
                    <w:p w:rsidR="00BB2609" w:rsidRPr="00BB2609" w:rsidRDefault="00BB2609" w:rsidP="00BB2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Социальный педагог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4540860</wp:posOffset>
                </wp:positionH>
                <wp:positionV relativeFrom="paragraph">
                  <wp:posOffset>474150</wp:posOffset>
                </wp:positionV>
                <wp:extent cx="360" cy="1350000"/>
                <wp:effectExtent l="38100" t="38100" r="38100" b="41275"/>
                <wp:wrapNone/>
                <wp:docPr id="1448559475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135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4EDDB" id="Рукописный ввод 26" o:spid="_x0000_s1026" type="#_x0000_t75" style="position:absolute;margin-left:357.2pt;margin-top:37pt;width:.75pt;height:10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">
                <v:imagedata r:id="rId3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4969620</wp:posOffset>
                </wp:positionH>
                <wp:positionV relativeFrom="paragraph">
                  <wp:posOffset>464430</wp:posOffset>
                </wp:positionV>
                <wp:extent cx="360" cy="1352160"/>
                <wp:effectExtent l="38100" t="38100" r="38100" b="38735"/>
                <wp:wrapNone/>
                <wp:docPr id="574125612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135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0EA3E" id="Рукописный ввод 25" o:spid="_x0000_s1026" type="#_x0000_t75" style="position:absolute;margin-left:390.95pt;margin-top:36.2pt;width:.75pt;height:107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">
                <v:imagedata r:id="rId3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8312940</wp:posOffset>
                </wp:positionH>
                <wp:positionV relativeFrom="paragraph">
                  <wp:posOffset>416910</wp:posOffset>
                </wp:positionV>
                <wp:extent cx="360" cy="1415520"/>
                <wp:effectExtent l="38100" t="38100" r="38100" b="32385"/>
                <wp:wrapNone/>
                <wp:docPr id="1246731247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141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91D9D" id="Рукописный ввод 24" o:spid="_x0000_s1026" type="#_x0000_t75" style="position:absolute;margin-left:654.2pt;margin-top:32.5pt;width:.75pt;height:112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">
                <v:imagedata r:id="rId4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2188260</wp:posOffset>
                </wp:positionH>
                <wp:positionV relativeFrom="paragraph">
                  <wp:posOffset>-1307130</wp:posOffset>
                </wp:positionV>
                <wp:extent cx="360" cy="3096720"/>
                <wp:effectExtent l="38100" t="38100" r="38100" b="46990"/>
                <wp:wrapNone/>
                <wp:docPr id="1270243657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09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2D843" id="Рукописный ввод 22" o:spid="_x0000_s1026" type="#_x0000_t75" style="position:absolute;margin-left:171.95pt;margin-top:-103.25pt;width:.75pt;height:244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">
                <v:imagedata r:id="rId42" o:title=""/>
              </v:shape>
            </w:pict>
          </mc:Fallback>
        </mc:AlternateContent>
      </w:r>
      <w:r w:rsidR="00C1154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788669</wp:posOffset>
                </wp:positionV>
                <wp:extent cx="2562225" cy="714375"/>
                <wp:effectExtent l="0" t="0" r="28575" b="28575"/>
                <wp:wrapNone/>
                <wp:docPr id="1537591321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14375"/>
                        </a:xfrm>
                        <a:prstGeom prst="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0B5" w:rsidRPr="008A10B5" w:rsidRDefault="008A10B5" w:rsidP="008A1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Методические объединения специалистов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404.55pt;margin-top:62.1pt;width:201.75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8A10B5" w:rsidRPr="008A10B5" w:rsidRDefault="008A10B5" w:rsidP="008A10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A10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Методические объединения специалистов</w:t>
                      </w:r>
                    </w:p>
                  </w:txbxContent>
                </v:textbox>
              </v:rect>
            </w:pict>
          </mc:Fallback>
        </mc:AlternateContent>
      </w:r>
      <w:r w:rsidR="00C11545" w:rsidRPr="00BB260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1793875</wp:posOffset>
                </wp:positionV>
                <wp:extent cx="2428875" cy="809625"/>
                <wp:effectExtent l="0" t="0" r="28575" b="28575"/>
                <wp:wrapNone/>
                <wp:docPr id="164048008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09625"/>
                        </a:xfrm>
                        <a:prstGeom prst="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09" w:rsidRPr="008A10B5" w:rsidRDefault="00586403" w:rsidP="008A10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Обслуживающий персонал. </w:t>
                            </w:r>
                          </w:p>
                          <w:p w:rsidR="00586403" w:rsidRPr="008A10B5" w:rsidRDefault="008A10B5" w:rsidP="008A10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Уборщик</w:t>
                            </w:r>
                            <w:r w:rsidR="00586403" w:rsidRPr="008A10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0;margin-top:141.25pt;width:191.25pt;height:6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BB2609" w:rsidRPr="008A10B5" w:rsidRDefault="00586403" w:rsidP="008A10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A10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Обслуживающий персонал. </w:t>
                      </w:r>
                    </w:p>
                    <w:p w:rsidR="00586403" w:rsidRPr="008A10B5" w:rsidRDefault="008A10B5" w:rsidP="008A10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A10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Уборщик</w:t>
                      </w:r>
                      <w:r w:rsidR="00586403" w:rsidRPr="008A10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служебных помещений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1545" w:rsidRPr="00BB260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588644</wp:posOffset>
                </wp:positionV>
                <wp:extent cx="2066925" cy="847725"/>
                <wp:effectExtent l="0" t="0" r="28575" b="28575"/>
                <wp:wrapNone/>
                <wp:docPr id="141560173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47725"/>
                        </a:xfrm>
                        <a:prstGeom prst="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09" w:rsidRDefault="00586403" w:rsidP="008A10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Учебно-вспомогательный персонал. </w:t>
                            </w:r>
                          </w:p>
                          <w:p w:rsidR="00DD4E9B" w:rsidRPr="00BB2609" w:rsidRDefault="00253768" w:rsidP="008A10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Системный</w:t>
                            </w:r>
                            <w:r w:rsidR="00586403" w:rsidRPr="00BB26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администратор</w:t>
                            </w:r>
                          </w:p>
                          <w:p w:rsidR="00586403" w:rsidRDefault="00586403" w:rsidP="008A10B5">
                            <w:pPr>
                              <w:spacing w:after="0"/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margin-left:-9.45pt;margin-top:46.35pt;width:162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BB2609" w:rsidRDefault="00586403" w:rsidP="008A10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Учебно-вспомогательный персонал. </w:t>
                      </w:r>
                    </w:p>
                    <w:p w:rsidR="00DD4E9B" w:rsidRPr="00BB2609" w:rsidRDefault="00253768" w:rsidP="008A10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Системный</w:t>
                      </w:r>
                      <w:r w:rsidR="00586403" w:rsidRPr="00BB26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администратор</w:t>
                      </w:r>
                    </w:p>
                    <w:p w:rsidR="00586403" w:rsidRDefault="00586403" w:rsidP="008A10B5">
                      <w:pPr>
                        <w:spacing w:after="0"/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26B0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7504430</wp:posOffset>
                </wp:positionH>
                <wp:positionV relativeFrom="paragraph">
                  <wp:posOffset>1112520</wp:posOffset>
                </wp:positionV>
                <wp:extent cx="360" cy="681355"/>
                <wp:effectExtent l="38100" t="38100" r="38100" b="42545"/>
                <wp:wrapNone/>
                <wp:docPr id="21284201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68135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9FE3" id="Рукописный ввод 25" o:spid="_x0000_s1026" type="#_x0000_t75" style="position:absolute;margin-left:590.55pt;margin-top:87.25pt;width:.75pt;height:54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">
                <v:imagedata r:id="rId44" o:title=""/>
              </v:shape>
            </w:pict>
          </mc:Fallback>
        </mc:AlternateContent>
      </w:r>
      <w:r w:rsidR="00A9007D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5718300</wp:posOffset>
                </wp:positionH>
                <wp:positionV relativeFrom="paragraph">
                  <wp:posOffset>275170</wp:posOffset>
                </wp:positionV>
                <wp:extent cx="360" cy="360"/>
                <wp:effectExtent l="38100" t="38100" r="38100" b="38100"/>
                <wp:wrapNone/>
                <wp:docPr id="223217941" name="Рукописный ввод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24DB7" id="Рукописный ввод 41" o:spid="_x0000_s1026" type="#_x0000_t75" style="position:absolute;margin-left:449.9pt;margin-top:21.3pt;width: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">
                <v:imagedata r:id="rId46" o:title=""/>
              </v:shape>
            </w:pict>
          </mc:Fallback>
        </mc:AlternateContent>
      </w:r>
      <w:r w:rsidR="00A9007D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5288100</wp:posOffset>
                </wp:positionH>
                <wp:positionV relativeFrom="paragraph">
                  <wp:posOffset>37570</wp:posOffset>
                </wp:positionV>
                <wp:extent cx="360" cy="456840"/>
                <wp:effectExtent l="38100" t="38100" r="38100" b="38735"/>
                <wp:wrapNone/>
                <wp:docPr id="1090501445" name="Рукописный ввод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0871D" id="Рукописный ввод 40" o:spid="_x0000_s1026" type="#_x0000_t75" style="position:absolute;margin-left:416.05pt;margin-top:2.6pt;width:.75pt;height:3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">
                <v:imagedata r:id="rId48" o:title=""/>
              </v:shape>
            </w:pict>
          </mc:Fallback>
        </mc:AlternateContent>
      </w:r>
      <w:r w:rsidR="008A10B5">
        <w:rPr>
          <w:rFonts w:ascii="Times New Roman" w:hAnsi="Times New Roman" w:cs="Times New Roman"/>
        </w:rPr>
        <w:tab/>
      </w:r>
    </w:p>
    <w:sectPr w:rsidR="008A10B5" w:rsidRPr="008A10B5" w:rsidSect="00A900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9B"/>
    <w:rsid w:val="00001D45"/>
    <w:rsid w:val="0010297D"/>
    <w:rsid w:val="00244A3B"/>
    <w:rsid w:val="00253768"/>
    <w:rsid w:val="0036314A"/>
    <w:rsid w:val="00586403"/>
    <w:rsid w:val="006526B0"/>
    <w:rsid w:val="00680C44"/>
    <w:rsid w:val="008A10B5"/>
    <w:rsid w:val="009C1159"/>
    <w:rsid w:val="00A9007D"/>
    <w:rsid w:val="00B754D2"/>
    <w:rsid w:val="00BB2609"/>
    <w:rsid w:val="00C11545"/>
    <w:rsid w:val="00CB13AF"/>
    <w:rsid w:val="00D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921"/>
  <w15:chartTrackingRefBased/>
  <w15:docId w15:val="{D4C05C07-296D-4C5F-889E-F5AA6AE2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6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customXml" Target="ink/ink21.xml"/><Relationship Id="rId21" Type="http://schemas.openxmlformats.org/officeDocument/2006/relationships/customXml" Target="ink/ink11.xml"/><Relationship Id="rId34" Type="http://schemas.openxmlformats.org/officeDocument/2006/relationships/image" Target="media/image11.png"/><Relationship Id="rId42" Type="http://schemas.openxmlformats.org/officeDocument/2006/relationships/image" Target="media/image15.png"/><Relationship Id="rId47" Type="http://schemas.openxmlformats.org/officeDocument/2006/relationships/customXml" Target="ink/ink25.xml"/><Relationship Id="rId50" Type="http://schemas.openxmlformats.org/officeDocument/2006/relationships/theme" Target="theme/theme1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9" Type="http://schemas.openxmlformats.org/officeDocument/2006/relationships/customXml" Target="ink/ink15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customXml" Target="ink/ink17.xml"/><Relationship Id="rId37" Type="http://schemas.openxmlformats.org/officeDocument/2006/relationships/customXml" Target="ink/ink20.xml"/><Relationship Id="rId40" Type="http://schemas.openxmlformats.org/officeDocument/2006/relationships/image" Target="media/image14.png"/><Relationship Id="rId45" Type="http://schemas.openxmlformats.org/officeDocument/2006/relationships/customXml" Target="ink/ink24.xml"/><Relationship Id="rId5" Type="http://schemas.openxmlformats.org/officeDocument/2006/relationships/customXml" Target="ink/ink1.xml"/><Relationship Id="rId15" Type="http://schemas.openxmlformats.org/officeDocument/2006/relationships/customXml" Target="ink/ink7.xml"/><Relationship Id="rId23" Type="http://schemas.openxmlformats.org/officeDocument/2006/relationships/customXml" Target="ink/ink12.xml"/><Relationship Id="rId28" Type="http://schemas.openxmlformats.org/officeDocument/2006/relationships/image" Target="media/image9.png"/><Relationship Id="rId36" Type="http://schemas.openxmlformats.org/officeDocument/2006/relationships/image" Target="media/image12.png"/><Relationship Id="rId49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customXml" Target="ink/ink10.xml"/><Relationship Id="rId31" Type="http://schemas.openxmlformats.org/officeDocument/2006/relationships/image" Target="media/image10.png"/><Relationship Id="rId44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customXml" Target="ink/ink14.xml"/><Relationship Id="rId30" Type="http://schemas.openxmlformats.org/officeDocument/2006/relationships/customXml" Target="ink/ink16.xml"/><Relationship Id="rId35" Type="http://schemas.openxmlformats.org/officeDocument/2006/relationships/customXml" Target="ink/ink19.xml"/><Relationship Id="rId43" Type="http://schemas.openxmlformats.org/officeDocument/2006/relationships/customXml" Target="ink/ink23.xml"/><Relationship Id="rId48" Type="http://schemas.openxmlformats.org/officeDocument/2006/relationships/image" Target="media/image160.png"/><Relationship Id="rId8" Type="http://schemas.openxmlformats.org/officeDocument/2006/relationships/image" Target="media/image17.png"/><Relationship Id="rId3" Type="http://schemas.openxmlformats.org/officeDocument/2006/relationships/settings" Target="settings.xml"/><Relationship Id="rId12" Type="http://schemas.openxmlformats.org/officeDocument/2006/relationships/customXml" Target="ink/ink5.xml"/><Relationship Id="rId17" Type="http://schemas.openxmlformats.org/officeDocument/2006/relationships/customXml" Target="ink/ink9.xml"/><Relationship Id="rId25" Type="http://schemas.openxmlformats.org/officeDocument/2006/relationships/customXml" Target="ink/ink13.xml"/><Relationship Id="rId33" Type="http://schemas.openxmlformats.org/officeDocument/2006/relationships/customXml" Target="ink/ink18.xml"/><Relationship Id="rId38" Type="http://schemas.openxmlformats.org/officeDocument/2006/relationships/image" Target="media/image13.png"/><Relationship Id="rId46" Type="http://schemas.openxmlformats.org/officeDocument/2006/relationships/image" Target="media/image150.png"/><Relationship Id="rId20" Type="http://schemas.openxmlformats.org/officeDocument/2006/relationships/image" Target="media/image5.png"/><Relationship Id="rId41" Type="http://schemas.openxmlformats.org/officeDocument/2006/relationships/customXml" Target="ink/ink2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9:32.83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50:19.48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0,'0'1606,"0"-1577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9:02.09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0,'0'1738,"0"-1714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8:45.12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1733 1,'-1714'1714,"1696"-1696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7:20.45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1,'1720'1719,"-1698"-1696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6T15:22:39.69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6T15:23:46.92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9:58.98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0,'0'5207,"0"-5095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7:23.65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9:13.55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0,'0'5871,"0"-5837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50:58.74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0,'0'3722,"0"-3695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6T15:24:06.8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50:43.41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0,'0'3733,"0"-3711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50:34.21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0,'0'3898,"0"-3864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50:14.97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0,'0'8552,"0"-8502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6T15:22:07.58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81,'0'1811,"0"-3631,0 1749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6T15:38:40.00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6T15:38:39.05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1269,'0'-1245,"0"1221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6T15:24:06.4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6T15:24:06.0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 24575,'5'0'0,"5"0"0,6 0 0,9 0 0,5-5 0,2 0 0,-4-1-8191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6T15:23:49.35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6T15:14:13.8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4T12:49:35.17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6T15:13:29.6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4T12:51:35.8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7838-A132-45D3-A58B-DE71F83F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Мокшина</dc:creator>
  <cp:keywords/>
  <dc:description/>
  <cp:lastModifiedBy>Валентина Мокшина</cp:lastModifiedBy>
  <cp:revision>2</cp:revision>
  <cp:lastPrinted>2024-05-16T15:53:00Z</cp:lastPrinted>
  <dcterms:created xsi:type="dcterms:W3CDTF">2024-09-04T12:57:00Z</dcterms:created>
  <dcterms:modified xsi:type="dcterms:W3CDTF">2024-09-04T12:57:00Z</dcterms:modified>
</cp:coreProperties>
</file>